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A765" w14:textId="540FBEDD" w:rsidR="00762EFF" w:rsidRPr="00D109C0" w:rsidRDefault="00762EFF" w:rsidP="0021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tbl>
      <w:tblPr>
        <w:tblpPr w:leftFromText="180" w:rightFromText="180" w:vertAnchor="text" w:tblpX="-469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</w:tblGrid>
      <w:tr w:rsidR="00762EFF" w:rsidRPr="00BD76C6" w14:paraId="1FA8935D" w14:textId="77777777" w:rsidTr="009B7B3F">
        <w:trPr>
          <w:trHeight w:val="430"/>
        </w:trPr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588A9" w14:textId="77777777" w:rsidR="00762EFF" w:rsidRPr="00BD76C6" w:rsidRDefault="00762EFF" w:rsidP="009B7B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3AB160" w14:textId="2F2935D9" w:rsidR="00EC01E8" w:rsidRDefault="0016321C" w:rsidP="0016321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632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BB37436" w14:textId="77777777" w:rsidR="00EC01E8" w:rsidRDefault="00EC01E8" w:rsidP="00EC01E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ДО Иглинская ДМШ</w:t>
      </w:r>
    </w:p>
    <w:p w14:paraId="3E7E0845" w14:textId="4E51C22E" w:rsidR="00EC01E8" w:rsidRDefault="0016321C" w:rsidP="0016321C">
      <w:pPr>
        <w:tabs>
          <w:tab w:val="left" w:pos="3135"/>
          <w:tab w:val="right" w:pos="10444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EC01E8">
        <w:rPr>
          <w:rFonts w:ascii="Times New Roman" w:hAnsi="Times New Roman"/>
        </w:rPr>
        <w:t xml:space="preserve">им. М. Хисматуллина </w:t>
      </w:r>
      <w:proofErr w:type="gramStart"/>
      <w:r w:rsidR="00EC01E8">
        <w:rPr>
          <w:rFonts w:ascii="Times New Roman" w:hAnsi="Times New Roman"/>
        </w:rPr>
        <w:t>МР  Иглинский</w:t>
      </w:r>
      <w:proofErr w:type="gramEnd"/>
      <w:r w:rsidR="00EC01E8">
        <w:rPr>
          <w:rFonts w:ascii="Times New Roman" w:hAnsi="Times New Roman"/>
        </w:rPr>
        <w:t xml:space="preserve"> район</w:t>
      </w:r>
    </w:p>
    <w:p w14:paraId="041011F1" w14:textId="77777777" w:rsidR="00EC01E8" w:rsidRDefault="00EC01E8" w:rsidP="00EC01E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 Л.Н. Закирова</w:t>
      </w:r>
    </w:p>
    <w:p w14:paraId="212A13B4" w14:textId="5AE9B3AE" w:rsidR="00762EFF" w:rsidRPr="009A4E6D" w:rsidRDefault="0016321C" w:rsidP="0016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РАСПИСАНИЕ ГРУПОВЫХ УРОКОВ 202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-202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</w:t>
      </w:r>
      <w:r w:rsidRPr="009A4E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  <w:r w:rsidR="00EE527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03C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Хореография</w:t>
      </w:r>
    </w:p>
    <w:p w14:paraId="270F30B4" w14:textId="69D4FD04" w:rsidR="00762EFF" w:rsidRPr="009A4E6D" w:rsidRDefault="007555F3" w:rsidP="00EC0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 w:rsidRPr="009A4E6D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1711"/>
        <w:gridCol w:w="240"/>
        <w:gridCol w:w="905"/>
        <w:gridCol w:w="708"/>
        <w:gridCol w:w="1702"/>
        <w:gridCol w:w="710"/>
        <w:gridCol w:w="1702"/>
        <w:gridCol w:w="425"/>
        <w:gridCol w:w="708"/>
        <w:gridCol w:w="706"/>
        <w:gridCol w:w="653"/>
        <w:gridCol w:w="569"/>
      </w:tblGrid>
      <w:tr w:rsidR="002F343A" w:rsidRPr="00BD76C6" w14:paraId="0A0CC34C" w14:textId="7874F034" w:rsidTr="009261B9">
        <w:trPr>
          <w:trHeight w:val="221"/>
        </w:trPr>
        <w:tc>
          <w:tcPr>
            <w:tcW w:w="1048" w:type="pct"/>
            <w:gridSpan w:val="2"/>
            <w:vAlign w:val="center"/>
            <w:hideMark/>
          </w:tcPr>
          <w:p w14:paraId="0CCC4076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C27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501" w:type="pct"/>
            <w:gridSpan w:val="2"/>
            <w:vAlign w:val="center"/>
            <w:hideMark/>
          </w:tcPr>
          <w:p w14:paraId="12D1A4E5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C27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055" w:type="pct"/>
            <w:gridSpan w:val="2"/>
            <w:vAlign w:val="center"/>
            <w:hideMark/>
          </w:tcPr>
          <w:p w14:paraId="0FAF973F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C27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056" w:type="pct"/>
            <w:gridSpan w:val="2"/>
            <w:vAlign w:val="center"/>
            <w:hideMark/>
          </w:tcPr>
          <w:p w14:paraId="5E4A0C40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C27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496" w:type="pct"/>
            <w:gridSpan w:val="2"/>
            <w:vAlign w:val="center"/>
            <w:hideMark/>
          </w:tcPr>
          <w:p w14:paraId="59C4CE36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1C27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595" w:type="pct"/>
            <w:gridSpan w:val="2"/>
            <w:vAlign w:val="center"/>
          </w:tcPr>
          <w:p w14:paraId="392FF433" w14:textId="685FA79B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249" w:type="pct"/>
          </w:tcPr>
          <w:p w14:paraId="7FB8255C" w14:textId="77777777" w:rsidR="00F03C84" w:rsidRPr="00311C2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1B9" w:rsidRPr="00BD76C6" w14:paraId="3CB5ACE5" w14:textId="77777777" w:rsidTr="003E3B07">
        <w:trPr>
          <w:trHeight w:val="384"/>
        </w:trPr>
        <w:tc>
          <w:tcPr>
            <w:tcW w:w="299" w:type="pct"/>
            <w:vAlign w:val="center"/>
          </w:tcPr>
          <w:p w14:paraId="0ACED316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09:00</w:t>
            </w:r>
          </w:p>
          <w:p w14:paraId="1C366571" w14:textId="278A9802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749" w:type="pct"/>
          </w:tcPr>
          <w:p w14:paraId="752164F7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Муз. </w:t>
            </w:r>
            <w:proofErr w:type="spellStart"/>
            <w:proofErr w:type="gram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-та</w:t>
            </w:r>
            <w:proofErr w:type="gram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2/8\</w:t>
            </w:r>
          </w:p>
          <w:p w14:paraId="6DDE6522" w14:textId="3C81A9D2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ФайзуллинаЭ.Д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" w:type="pct"/>
            <w:vAlign w:val="center"/>
          </w:tcPr>
          <w:p w14:paraId="07DAB554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14:paraId="6C6B0140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5399F13F" w14:textId="77777777" w:rsidR="00F03C84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09:00</w:t>
            </w:r>
          </w:p>
          <w:p w14:paraId="601BD4C2" w14:textId="0EB5CD7A" w:rsidR="002F343A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10:25</w:t>
            </w:r>
          </w:p>
        </w:tc>
        <w:tc>
          <w:tcPr>
            <w:tcW w:w="745" w:type="pct"/>
            <w:vAlign w:val="center"/>
          </w:tcPr>
          <w:p w14:paraId="5F659619" w14:textId="77777777" w:rsidR="00F03C84" w:rsidRPr="003E3B07" w:rsidRDefault="002F343A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Танец 2/8</w:t>
            </w:r>
          </w:p>
          <w:p w14:paraId="26BDEE85" w14:textId="0E094AFD" w:rsidR="002F343A" w:rsidRPr="003E3B07" w:rsidRDefault="002F343A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ЗайнулинаЗ.Ш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</w:tcPr>
          <w:p w14:paraId="7475193E" w14:textId="77777777" w:rsidR="00F03C84" w:rsidRPr="003E3B07" w:rsidRDefault="00673C0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13:30</w:t>
            </w:r>
          </w:p>
          <w:p w14:paraId="5F742833" w14:textId="0EC5542E" w:rsidR="00673C03" w:rsidRPr="003E3B07" w:rsidRDefault="00673C0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14:55</w:t>
            </w:r>
          </w:p>
        </w:tc>
        <w:tc>
          <w:tcPr>
            <w:tcW w:w="745" w:type="pct"/>
          </w:tcPr>
          <w:p w14:paraId="393CEC88" w14:textId="77777777" w:rsidR="009261B9" w:rsidRPr="003E3B07" w:rsidRDefault="009261B9" w:rsidP="0092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3/8</w:t>
            </w:r>
          </w:p>
          <w:p w14:paraId="06371C19" w14:textId="714AED47" w:rsidR="00F03C84" w:rsidRPr="003E3B07" w:rsidRDefault="009261B9" w:rsidP="0092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186" w:type="pct"/>
            <w:vAlign w:val="center"/>
          </w:tcPr>
          <w:p w14:paraId="0B3DB052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</w:tcPr>
          <w:p w14:paraId="58A1E6F8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0644EF72" w14:textId="77777777" w:rsidR="00F03C84" w:rsidRPr="003E3B07" w:rsidRDefault="009261B9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10:00</w:t>
            </w:r>
          </w:p>
          <w:p w14:paraId="5626A63D" w14:textId="5789F31A" w:rsidR="009261B9" w:rsidRPr="003E3B07" w:rsidRDefault="009261B9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535" w:type="pct"/>
            <w:gridSpan w:val="2"/>
          </w:tcPr>
          <w:p w14:paraId="16FABA64" w14:textId="77777777" w:rsidR="00F03C84" w:rsidRPr="003E3B07" w:rsidRDefault="00EB75E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ПНК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1/8</w:t>
            </w:r>
          </w:p>
          <w:p w14:paraId="23C44C73" w14:textId="77821B7D" w:rsidR="00EB75E3" w:rsidRPr="003E3B07" w:rsidRDefault="00EB75E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З.Ш.</w:t>
            </w:r>
          </w:p>
        </w:tc>
      </w:tr>
      <w:tr w:rsidR="009261B9" w:rsidRPr="00BD76C6" w14:paraId="2BA8D5FF" w14:textId="77777777" w:rsidTr="003E3B07">
        <w:trPr>
          <w:trHeight w:val="384"/>
        </w:trPr>
        <w:tc>
          <w:tcPr>
            <w:tcW w:w="299" w:type="pct"/>
            <w:vAlign w:val="center"/>
          </w:tcPr>
          <w:p w14:paraId="48776EF2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09:45</w:t>
            </w:r>
          </w:p>
          <w:p w14:paraId="52509E02" w14:textId="5EC8DAFB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749" w:type="pct"/>
          </w:tcPr>
          <w:p w14:paraId="0D3564C0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Ритмика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2/8</w:t>
            </w:r>
          </w:p>
          <w:p w14:paraId="79CAA2E4" w14:textId="6A71F971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" w:type="pct"/>
            <w:vAlign w:val="center"/>
          </w:tcPr>
          <w:p w14:paraId="12CA3B24" w14:textId="6A9794B4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14:paraId="734B9EEE" w14:textId="353C6FBE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0A2A0E33" w14:textId="77777777" w:rsidR="00F03C84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10:30</w:t>
            </w:r>
          </w:p>
          <w:p w14:paraId="6DF8DF66" w14:textId="602A1C9C" w:rsidR="002F343A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11:55</w:t>
            </w:r>
          </w:p>
        </w:tc>
        <w:tc>
          <w:tcPr>
            <w:tcW w:w="745" w:type="pct"/>
            <w:vAlign w:val="center"/>
          </w:tcPr>
          <w:p w14:paraId="453E6C63" w14:textId="77777777" w:rsidR="002F343A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3/8</w:t>
            </w:r>
          </w:p>
          <w:p w14:paraId="43E97A74" w14:textId="06D0F925" w:rsidR="00F03C84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311" w:type="pct"/>
          </w:tcPr>
          <w:p w14:paraId="472452B5" w14:textId="77777777" w:rsidR="00F03C84" w:rsidRPr="003E3B07" w:rsidRDefault="009261B9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15:00</w:t>
            </w:r>
          </w:p>
          <w:p w14:paraId="6F0B9F49" w14:textId="72ED9FEE" w:rsidR="009261B9" w:rsidRPr="003E3B07" w:rsidRDefault="009261B9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16:25</w:t>
            </w:r>
          </w:p>
        </w:tc>
        <w:tc>
          <w:tcPr>
            <w:tcW w:w="745" w:type="pct"/>
          </w:tcPr>
          <w:p w14:paraId="738D0A69" w14:textId="77777777" w:rsidR="00F03C84" w:rsidRPr="003E3B07" w:rsidRDefault="009261B9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Народно- сцен-танец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5/8</w:t>
            </w:r>
          </w:p>
          <w:p w14:paraId="7F9F5060" w14:textId="6FBDA8C8" w:rsidR="009261B9" w:rsidRPr="003E3B07" w:rsidRDefault="009261B9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186" w:type="pct"/>
            <w:vAlign w:val="center"/>
          </w:tcPr>
          <w:p w14:paraId="0598A680" w14:textId="4D45429C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</w:tcPr>
          <w:p w14:paraId="4C3837B1" w14:textId="45190C91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7ED20997" w14:textId="77777777" w:rsidR="00F03C84" w:rsidRPr="003E3B07" w:rsidRDefault="00EB75E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11:30</w:t>
            </w:r>
          </w:p>
          <w:p w14:paraId="353864E7" w14:textId="1E0A6EBF" w:rsidR="00EB75E3" w:rsidRPr="003E3B07" w:rsidRDefault="00EB75E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12:55</w:t>
            </w:r>
          </w:p>
        </w:tc>
        <w:tc>
          <w:tcPr>
            <w:tcW w:w="535" w:type="pct"/>
            <w:gridSpan w:val="2"/>
          </w:tcPr>
          <w:p w14:paraId="61B16049" w14:textId="25334346" w:rsidR="00EB75E3" w:rsidRPr="003E3B07" w:rsidRDefault="00EB75E3" w:rsidP="00EB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ПНК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4F83C05E" w14:textId="6CC7BC1D" w:rsidR="00F03C84" w:rsidRPr="003E3B07" w:rsidRDefault="00EB75E3" w:rsidP="00EB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З.Ш.</w:t>
            </w:r>
          </w:p>
        </w:tc>
      </w:tr>
      <w:tr w:rsidR="009261B9" w:rsidRPr="00BD76C6" w14:paraId="01F056DA" w14:textId="77777777" w:rsidTr="003E3B07">
        <w:trPr>
          <w:trHeight w:val="509"/>
        </w:trPr>
        <w:tc>
          <w:tcPr>
            <w:tcW w:w="299" w:type="pct"/>
            <w:vAlign w:val="center"/>
          </w:tcPr>
          <w:p w14:paraId="5A702534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11:15</w:t>
            </w:r>
          </w:p>
          <w:p w14:paraId="64BA5695" w14:textId="25C0E7E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11:55</w:t>
            </w:r>
          </w:p>
        </w:tc>
        <w:tc>
          <w:tcPr>
            <w:tcW w:w="749" w:type="pct"/>
          </w:tcPr>
          <w:p w14:paraId="49E1F304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Гимнастика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2/8</w:t>
            </w:r>
          </w:p>
          <w:p w14:paraId="5B987FE6" w14:textId="6A233A51" w:rsidR="00897B6C" w:rsidRPr="003E3B07" w:rsidRDefault="00897B6C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" w:type="pct"/>
            <w:vAlign w:val="center"/>
          </w:tcPr>
          <w:p w14:paraId="43697182" w14:textId="4F1418BA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</w:tcPr>
          <w:p w14:paraId="3F346D61" w14:textId="4B8BD91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52D5DDA8" w14:textId="77777777" w:rsidR="00F03C84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12:00</w:t>
            </w:r>
          </w:p>
          <w:p w14:paraId="2D938EB7" w14:textId="6E964569" w:rsidR="00673C03" w:rsidRPr="003E3B07" w:rsidRDefault="00673C0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745" w:type="pct"/>
            <w:vAlign w:val="center"/>
          </w:tcPr>
          <w:p w14:paraId="5F3AD5AC" w14:textId="08B014C5" w:rsidR="00673C03" w:rsidRPr="003E3B07" w:rsidRDefault="00673C03" w:rsidP="0067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Гимнастика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6487E2C4" w14:textId="6F240E95" w:rsidR="00F03C84" w:rsidRPr="003E3B07" w:rsidRDefault="00673C03" w:rsidP="0067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vAlign w:val="center"/>
          </w:tcPr>
          <w:p w14:paraId="4C135836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</w:tcPr>
          <w:p w14:paraId="10D6BC8E" w14:textId="2BEAA9FC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Align w:val="center"/>
          </w:tcPr>
          <w:p w14:paraId="05BEB19F" w14:textId="7F4AF50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</w:tcPr>
          <w:p w14:paraId="7FB0C33A" w14:textId="09E903AD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30BDB4AD" w14:textId="77777777" w:rsidR="00F03C84" w:rsidRPr="003E3B07" w:rsidRDefault="00EB75E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13:00</w:t>
            </w:r>
          </w:p>
          <w:p w14:paraId="666F54A9" w14:textId="47C9EC3B" w:rsidR="00EB75E3" w:rsidRPr="003E3B07" w:rsidRDefault="00EB75E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14:25</w:t>
            </w:r>
          </w:p>
        </w:tc>
        <w:tc>
          <w:tcPr>
            <w:tcW w:w="535" w:type="pct"/>
            <w:gridSpan w:val="2"/>
            <w:vAlign w:val="center"/>
          </w:tcPr>
          <w:p w14:paraId="3AA88F53" w14:textId="4EC3CAD3" w:rsidR="00EB75E3" w:rsidRPr="003E3B07" w:rsidRDefault="00EB75E3" w:rsidP="00EB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ПНК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580FCAA2" w14:textId="6F8F3426" w:rsidR="00F03C84" w:rsidRPr="003E3B07" w:rsidRDefault="00EB75E3" w:rsidP="00EB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З.Ш.</w:t>
            </w:r>
          </w:p>
        </w:tc>
      </w:tr>
      <w:tr w:rsidR="009261B9" w:rsidRPr="00BD76C6" w14:paraId="0CBA9F39" w14:textId="77777777" w:rsidTr="003E3B07">
        <w:trPr>
          <w:trHeight w:val="519"/>
        </w:trPr>
        <w:tc>
          <w:tcPr>
            <w:tcW w:w="299" w:type="pct"/>
            <w:vAlign w:val="center"/>
          </w:tcPr>
          <w:p w14:paraId="36A06A06" w14:textId="77777777" w:rsidR="00F03C84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12:00</w:t>
            </w:r>
          </w:p>
          <w:p w14:paraId="5448F55C" w14:textId="7BE06727" w:rsidR="00897B6C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749" w:type="pct"/>
            <w:vAlign w:val="center"/>
          </w:tcPr>
          <w:p w14:paraId="0D56A4A6" w14:textId="77777777" w:rsidR="00F03C84" w:rsidRPr="003E3B07" w:rsidRDefault="00897B6C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Ритмика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1/8</w:t>
            </w:r>
          </w:p>
          <w:p w14:paraId="0DF99F78" w14:textId="36F0C107" w:rsidR="00897B6C" w:rsidRPr="003E3B07" w:rsidRDefault="00897B6C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105" w:type="pct"/>
            <w:vAlign w:val="center"/>
          </w:tcPr>
          <w:p w14:paraId="687E837A" w14:textId="7D1665B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Align w:val="center"/>
          </w:tcPr>
          <w:p w14:paraId="5886BBEE" w14:textId="05EA0033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71554F45" w14:textId="77777777" w:rsidR="00F03C84" w:rsidRPr="003E3B07" w:rsidRDefault="00673C0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12:45</w:t>
            </w:r>
          </w:p>
          <w:p w14:paraId="31138105" w14:textId="68E2A843" w:rsidR="00673C03" w:rsidRPr="003E3B07" w:rsidRDefault="00673C03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14:10</w:t>
            </w:r>
          </w:p>
        </w:tc>
        <w:tc>
          <w:tcPr>
            <w:tcW w:w="745" w:type="pct"/>
            <w:vAlign w:val="center"/>
          </w:tcPr>
          <w:p w14:paraId="6B7D52EA" w14:textId="6F8B2045" w:rsidR="00673C03" w:rsidRPr="003E3B07" w:rsidRDefault="00673C03" w:rsidP="0067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Танец </w:t>
            </w: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/8</w:t>
            </w:r>
          </w:p>
          <w:p w14:paraId="3A7F69F8" w14:textId="158E89BB" w:rsidR="00F03C84" w:rsidRPr="003E3B07" w:rsidRDefault="00673C03" w:rsidP="00926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ЗайнулинаЗ.Ш</w:t>
            </w:r>
            <w:proofErr w:type="spellEnd"/>
          </w:p>
        </w:tc>
        <w:tc>
          <w:tcPr>
            <w:tcW w:w="311" w:type="pct"/>
            <w:vAlign w:val="center"/>
          </w:tcPr>
          <w:p w14:paraId="451110CE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Align w:val="center"/>
          </w:tcPr>
          <w:p w14:paraId="544978E7" w14:textId="1D2BF5BF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Align w:val="center"/>
          </w:tcPr>
          <w:p w14:paraId="7BB5277F" w14:textId="029414AE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6FB932F6" w14:textId="2837DFDE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2CB817AB" w14:textId="77777777" w:rsidR="00F03C84" w:rsidRPr="003E3B07" w:rsidRDefault="003E3B07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14:30</w:t>
            </w:r>
          </w:p>
          <w:p w14:paraId="22B3C58C" w14:textId="524FA2AD" w:rsidR="003E3B07" w:rsidRPr="003E3B07" w:rsidRDefault="003E3B07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16:40</w:t>
            </w:r>
          </w:p>
        </w:tc>
        <w:tc>
          <w:tcPr>
            <w:tcW w:w="535" w:type="pct"/>
            <w:gridSpan w:val="2"/>
            <w:vAlign w:val="center"/>
          </w:tcPr>
          <w:p w14:paraId="13CCE4A3" w14:textId="2E128406" w:rsidR="00EB75E3" w:rsidRPr="003E3B07" w:rsidRDefault="00EB75E3" w:rsidP="00EB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ПНК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65AE56F0" w14:textId="366C0686" w:rsidR="00F03C84" w:rsidRPr="003E3B07" w:rsidRDefault="00EB75E3" w:rsidP="00EB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З.Ш.</w:t>
            </w:r>
          </w:p>
        </w:tc>
      </w:tr>
      <w:tr w:rsidR="009261B9" w:rsidRPr="00BD76C6" w14:paraId="413FE5D1" w14:textId="77777777" w:rsidTr="003E3B07">
        <w:trPr>
          <w:trHeight w:val="388"/>
        </w:trPr>
        <w:tc>
          <w:tcPr>
            <w:tcW w:w="299" w:type="pct"/>
            <w:vAlign w:val="center"/>
          </w:tcPr>
          <w:p w14:paraId="605CC53B" w14:textId="77777777" w:rsidR="00F03C84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13:20</w:t>
            </w:r>
          </w:p>
          <w:p w14:paraId="7DC9F22F" w14:textId="4DD3F58F" w:rsidR="00897B6C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749" w:type="pct"/>
            <w:vAlign w:val="center"/>
          </w:tcPr>
          <w:p w14:paraId="3E5F4EFD" w14:textId="72D15023" w:rsidR="00897B6C" w:rsidRPr="003E3B07" w:rsidRDefault="00897B6C" w:rsidP="00897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Муз. </w:t>
            </w:r>
            <w:proofErr w:type="spellStart"/>
            <w:proofErr w:type="gram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-та</w:t>
            </w:r>
            <w:proofErr w:type="gram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475D0084" w14:textId="0F2CF2F3" w:rsidR="00F03C84" w:rsidRPr="003E3B07" w:rsidRDefault="00897B6C" w:rsidP="00897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ФайзуллинаЭ.Д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" w:type="pct"/>
            <w:vAlign w:val="center"/>
          </w:tcPr>
          <w:p w14:paraId="7F247816" w14:textId="5B6A323F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Align w:val="center"/>
          </w:tcPr>
          <w:p w14:paraId="351FE64B" w14:textId="04736EB1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5C17F08B" w14:textId="77777777" w:rsidR="00F03C84" w:rsidRPr="003E3B07" w:rsidRDefault="00673C0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14:15</w:t>
            </w:r>
          </w:p>
          <w:p w14:paraId="625C16F0" w14:textId="5336FCDF" w:rsidR="00673C03" w:rsidRPr="003E3B07" w:rsidRDefault="00673C03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16:25</w:t>
            </w:r>
          </w:p>
        </w:tc>
        <w:tc>
          <w:tcPr>
            <w:tcW w:w="745" w:type="pct"/>
            <w:vAlign w:val="center"/>
          </w:tcPr>
          <w:p w14:paraId="2150591D" w14:textId="77777777" w:rsidR="00673C03" w:rsidRPr="003E3B07" w:rsidRDefault="00673C03" w:rsidP="0067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5/8</w:t>
            </w:r>
          </w:p>
          <w:p w14:paraId="3C45F2BC" w14:textId="22776ECD" w:rsidR="00F03C84" w:rsidRPr="003E3B07" w:rsidRDefault="00673C03" w:rsidP="00673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</w:t>
            </w:r>
          </w:p>
        </w:tc>
        <w:tc>
          <w:tcPr>
            <w:tcW w:w="311" w:type="pct"/>
            <w:vAlign w:val="center"/>
          </w:tcPr>
          <w:p w14:paraId="627DDEFA" w14:textId="77777777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Align w:val="center"/>
          </w:tcPr>
          <w:p w14:paraId="01E8F026" w14:textId="3ABE9424" w:rsidR="00F03C84" w:rsidRPr="003E3B07" w:rsidRDefault="00F03C84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Align w:val="center"/>
          </w:tcPr>
          <w:p w14:paraId="3543180C" w14:textId="0DDE2B81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69FE4F5C" w14:textId="41CDBC91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56AF4390" w14:textId="69E1935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1CBFE273" w14:textId="5D6AEBB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1B9" w:rsidRPr="00BD76C6" w14:paraId="6872B642" w14:textId="77777777" w:rsidTr="003E3B07">
        <w:trPr>
          <w:trHeight w:val="531"/>
        </w:trPr>
        <w:tc>
          <w:tcPr>
            <w:tcW w:w="299" w:type="pct"/>
            <w:vAlign w:val="center"/>
          </w:tcPr>
          <w:p w14:paraId="13F0E283" w14:textId="77777777" w:rsidR="00F03C84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13:30</w:t>
            </w:r>
          </w:p>
          <w:p w14:paraId="48B17572" w14:textId="49F3EF3D" w:rsidR="00897B6C" w:rsidRPr="003E3B07" w:rsidRDefault="00897B6C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749" w:type="pct"/>
            <w:vAlign w:val="center"/>
          </w:tcPr>
          <w:p w14:paraId="4941686C" w14:textId="77777777" w:rsidR="00F03C84" w:rsidRPr="003E3B07" w:rsidRDefault="00897B6C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3/8</w:t>
            </w:r>
          </w:p>
          <w:p w14:paraId="5AF37F8A" w14:textId="62CAACF1" w:rsidR="00897B6C" w:rsidRPr="003E3B07" w:rsidRDefault="00897B6C" w:rsidP="00F03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105" w:type="pct"/>
            <w:vAlign w:val="center"/>
          </w:tcPr>
          <w:p w14:paraId="5E730E9A" w14:textId="2696210C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Align w:val="center"/>
          </w:tcPr>
          <w:p w14:paraId="7F041E3B" w14:textId="623F0455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55D5EE2B" w14:textId="1AFC002A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Align w:val="center"/>
          </w:tcPr>
          <w:p w14:paraId="59203664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Align w:val="center"/>
          </w:tcPr>
          <w:p w14:paraId="43D385DA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vAlign w:val="center"/>
          </w:tcPr>
          <w:p w14:paraId="0B1ECDFA" w14:textId="11DFFE01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Align w:val="center"/>
          </w:tcPr>
          <w:p w14:paraId="5AC7A443" w14:textId="6887805F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Align w:val="center"/>
          </w:tcPr>
          <w:p w14:paraId="37F584C5" w14:textId="27865C1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Align w:val="center"/>
          </w:tcPr>
          <w:p w14:paraId="6DD15C9F" w14:textId="2E55DE31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13DB2691" w14:textId="4967CDFA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1B9" w:rsidRPr="00BD76C6" w14:paraId="2C6B0B3E" w14:textId="77777777" w:rsidTr="003E3B07">
        <w:trPr>
          <w:trHeight w:val="420"/>
        </w:trPr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55EB782" w14:textId="77777777" w:rsidR="00F03C84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14:05</w:t>
            </w:r>
          </w:p>
          <w:p w14:paraId="530D8301" w14:textId="5E39B590" w:rsidR="002F343A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749" w:type="pct"/>
            <w:vAlign w:val="center"/>
          </w:tcPr>
          <w:p w14:paraId="74A773F3" w14:textId="7C18C95D" w:rsidR="002F343A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Муз. </w:t>
            </w:r>
            <w:proofErr w:type="spellStart"/>
            <w:proofErr w:type="gram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-та</w:t>
            </w:r>
            <w:proofErr w:type="gram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4867A8BC" w14:textId="571825C1" w:rsidR="00F03C84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ФайзуллинаЭ.Д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49F4731E" w14:textId="5CCC12C2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41F11F10" w14:textId="687E9FF9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1F1E4841" w14:textId="509F18BC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5F9D1FD5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9DB084B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4C6CB0AD" w14:textId="24C2C8C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4B9EF050" w14:textId="78DB7D83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2B76069B" w14:textId="17C4ED9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0A8FA7E6" w14:textId="5685FD9B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28DE93" w14:textId="2F39C6A2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261B9" w:rsidRPr="00BD76C6" w14:paraId="2A2D85C2" w14:textId="77777777" w:rsidTr="003E3B07">
        <w:trPr>
          <w:trHeight w:val="465"/>
        </w:trPr>
        <w:tc>
          <w:tcPr>
            <w:tcW w:w="299" w:type="pct"/>
            <w:vAlign w:val="center"/>
          </w:tcPr>
          <w:p w14:paraId="72EBA102" w14:textId="77777777" w:rsidR="00F03C84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15:00</w:t>
            </w:r>
          </w:p>
          <w:p w14:paraId="54AEBABA" w14:textId="1B536349" w:rsidR="002F343A" w:rsidRPr="003E3B07" w:rsidRDefault="002F343A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E3B0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16:25</w:t>
            </w:r>
          </w:p>
        </w:tc>
        <w:tc>
          <w:tcPr>
            <w:tcW w:w="749" w:type="pct"/>
            <w:vAlign w:val="center"/>
          </w:tcPr>
          <w:p w14:paraId="73A4A43F" w14:textId="17351557" w:rsidR="002F343A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-танец 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5</w:t>
            </w:r>
            <w:r w:rsidRPr="003E3B0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/8</w:t>
            </w:r>
          </w:p>
          <w:p w14:paraId="4E3E5CDE" w14:textId="0E3E08D7" w:rsidR="00F03C84" w:rsidRPr="003E3B07" w:rsidRDefault="002F343A" w:rsidP="002F3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Зайнулина</w:t>
            </w:r>
            <w:proofErr w:type="spellEnd"/>
            <w:r w:rsidRPr="003E3B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vAlign w:val="center"/>
          </w:tcPr>
          <w:p w14:paraId="70D7A7D6" w14:textId="295DCAE1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EBBE6" w14:textId="1BF88D9F" w:rsidR="00F03C84" w:rsidRPr="003E3B07" w:rsidRDefault="00F03C84" w:rsidP="00F03C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vAlign w:val="center"/>
          </w:tcPr>
          <w:p w14:paraId="5BDCA648" w14:textId="3870E28B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0FEDC2BD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F5474E6" w14:textId="77777777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14:paraId="3AE40361" w14:textId="52D9FDE3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5487C7B9" w14:textId="00A97E2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5DC9F" w14:textId="176B0B9F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14:paraId="1F18E473" w14:textId="724773C6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0DDDB" w14:textId="6D5F0B75" w:rsidR="00F03C84" w:rsidRPr="003E3B07" w:rsidRDefault="00F03C84" w:rsidP="00F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8F0C69F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4A980E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0BE0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697E37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3A621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AAE49C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15295AD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33C8B2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7F8143" w14:textId="77777777" w:rsidR="00C26451" w:rsidRDefault="00C26451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914502" w14:textId="6D7C6AD9" w:rsidR="00557514" w:rsidRPr="00881E9B" w:rsidRDefault="006655DF" w:rsidP="006536B7">
      <w:pPr>
        <w:spacing w:after="0" w:line="240" w:lineRule="auto"/>
        <w:ind w:left="11160" w:hanging="110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1E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557514" w:rsidRPr="00881E9B" w:rsidSect="002108E6">
      <w:headerReference w:type="default" r:id="rId7"/>
      <w:pgSz w:w="11906" w:h="16838"/>
      <w:pgMar w:top="1134" w:right="851" w:bottom="113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69DD" w14:textId="77777777" w:rsidR="00602F9B" w:rsidRDefault="00602F9B" w:rsidP="002108E6">
      <w:pPr>
        <w:spacing w:after="0" w:line="240" w:lineRule="auto"/>
      </w:pPr>
      <w:r>
        <w:separator/>
      </w:r>
    </w:p>
  </w:endnote>
  <w:endnote w:type="continuationSeparator" w:id="0">
    <w:p w14:paraId="2BD2422D" w14:textId="77777777" w:rsidR="00602F9B" w:rsidRDefault="00602F9B" w:rsidP="0021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BF04" w14:textId="77777777" w:rsidR="00602F9B" w:rsidRDefault="00602F9B" w:rsidP="002108E6">
      <w:pPr>
        <w:spacing w:after="0" w:line="240" w:lineRule="auto"/>
      </w:pPr>
      <w:r>
        <w:separator/>
      </w:r>
    </w:p>
  </w:footnote>
  <w:footnote w:type="continuationSeparator" w:id="0">
    <w:p w14:paraId="07A97D55" w14:textId="77777777" w:rsidR="00602F9B" w:rsidRDefault="00602F9B" w:rsidP="0021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53E4" w14:textId="6108F485" w:rsidR="0016321C" w:rsidRDefault="0016321C">
    <w:pPr>
      <w:pStyle w:val="a6"/>
    </w:pPr>
  </w:p>
  <w:p w14:paraId="160E72BD" w14:textId="77777777" w:rsidR="002108E6" w:rsidRDefault="002108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89"/>
    <w:rsid w:val="00001006"/>
    <w:rsid w:val="0001624C"/>
    <w:rsid w:val="00034086"/>
    <w:rsid w:val="00035C57"/>
    <w:rsid w:val="0004799B"/>
    <w:rsid w:val="0006330B"/>
    <w:rsid w:val="00064354"/>
    <w:rsid w:val="000B247A"/>
    <w:rsid w:val="000F56F7"/>
    <w:rsid w:val="000F7437"/>
    <w:rsid w:val="0011074B"/>
    <w:rsid w:val="001171EE"/>
    <w:rsid w:val="00126CAA"/>
    <w:rsid w:val="0016321C"/>
    <w:rsid w:val="0016369C"/>
    <w:rsid w:val="00195E83"/>
    <w:rsid w:val="001977B2"/>
    <w:rsid w:val="001A0190"/>
    <w:rsid w:val="001A4DAF"/>
    <w:rsid w:val="001B4F85"/>
    <w:rsid w:val="001C0445"/>
    <w:rsid w:val="001D6A91"/>
    <w:rsid w:val="001F5554"/>
    <w:rsid w:val="002108E6"/>
    <w:rsid w:val="002229B0"/>
    <w:rsid w:val="002311A3"/>
    <w:rsid w:val="002313ED"/>
    <w:rsid w:val="00231B35"/>
    <w:rsid w:val="0025167C"/>
    <w:rsid w:val="00293907"/>
    <w:rsid w:val="002B0B40"/>
    <w:rsid w:val="002E527A"/>
    <w:rsid w:val="002F343A"/>
    <w:rsid w:val="002F6C77"/>
    <w:rsid w:val="003014FE"/>
    <w:rsid w:val="00303442"/>
    <w:rsid w:val="00307956"/>
    <w:rsid w:val="00311C27"/>
    <w:rsid w:val="003152E2"/>
    <w:rsid w:val="0033430E"/>
    <w:rsid w:val="0036662D"/>
    <w:rsid w:val="00382AB0"/>
    <w:rsid w:val="00384EB5"/>
    <w:rsid w:val="003915D2"/>
    <w:rsid w:val="003A620A"/>
    <w:rsid w:val="003B7F56"/>
    <w:rsid w:val="003D7718"/>
    <w:rsid w:val="003E2D22"/>
    <w:rsid w:val="003E3B07"/>
    <w:rsid w:val="003E590D"/>
    <w:rsid w:val="004668BC"/>
    <w:rsid w:val="004B3EF8"/>
    <w:rsid w:val="004C22F8"/>
    <w:rsid w:val="004D50C7"/>
    <w:rsid w:val="005150AB"/>
    <w:rsid w:val="005172EA"/>
    <w:rsid w:val="00521154"/>
    <w:rsid w:val="00534A8E"/>
    <w:rsid w:val="00537377"/>
    <w:rsid w:val="005403F8"/>
    <w:rsid w:val="00556079"/>
    <w:rsid w:val="00557514"/>
    <w:rsid w:val="005B6C4A"/>
    <w:rsid w:val="005D3C5E"/>
    <w:rsid w:val="005D5971"/>
    <w:rsid w:val="005E1C3F"/>
    <w:rsid w:val="005E754B"/>
    <w:rsid w:val="005F48FC"/>
    <w:rsid w:val="00602F9B"/>
    <w:rsid w:val="00610A85"/>
    <w:rsid w:val="006344F3"/>
    <w:rsid w:val="00640E02"/>
    <w:rsid w:val="006536B7"/>
    <w:rsid w:val="006566E0"/>
    <w:rsid w:val="006655DF"/>
    <w:rsid w:val="00666E08"/>
    <w:rsid w:val="00673C03"/>
    <w:rsid w:val="006824EA"/>
    <w:rsid w:val="0069498E"/>
    <w:rsid w:val="006A7105"/>
    <w:rsid w:val="006C16D6"/>
    <w:rsid w:val="006D170F"/>
    <w:rsid w:val="00741977"/>
    <w:rsid w:val="007555F3"/>
    <w:rsid w:val="00755DF2"/>
    <w:rsid w:val="00762EFF"/>
    <w:rsid w:val="0077686F"/>
    <w:rsid w:val="00787689"/>
    <w:rsid w:val="007A1244"/>
    <w:rsid w:val="007A6131"/>
    <w:rsid w:val="007A758F"/>
    <w:rsid w:val="007D4876"/>
    <w:rsid w:val="008115E1"/>
    <w:rsid w:val="0082386E"/>
    <w:rsid w:val="008333FF"/>
    <w:rsid w:val="00835FE5"/>
    <w:rsid w:val="008366A5"/>
    <w:rsid w:val="0084515C"/>
    <w:rsid w:val="00854AF3"/>
    <w:rsid w:val="00857714"/>
    <w:rsid w:val="00862130"/>
    <w:rsid w:val="00881E9B"/>
    <w:rsid w:val="00884BEA"/>
    <w:rsid w:val="00897B6C"/>
    <w:rsid w:val="008B3361"/>
    <w:rsid w:val="008B5F76"/>
    <w:rsid w:val="008E0958"/>
    <w:rsid w:val="008F7DBC"/>
    <w:rsid w:val="009261B9"/>
    <w:rsid w:val="009370F6"/>
    <w:rsid w:val="009408A4"/>
    <w:rsid w:val="00942720"/>
    <w:rsid w:val="00957424"/>
    <w:rsid w:val="00961E15"/>
    <w:rsid w:val="00982CDF"/>
    <w:rsid w:val="009A4E6D"/>
    <w:rsid w:val="009B7B3F"/>
    <w:rsid w:val="009D1ED4"/>
    <w:rsid w:val="009D6C5C"/>
    <w:rsid w:val="009E0C4B"/>
    <w:rsid w:val="009F108F"/>
    <w:rsid w:val="00A337A8"/>
    <w:rsid w:val="00A56E45"/>
    <w:rsid w:val="00AA16EB"/>
    <w:rsid w:val="00AA1C82"/>
    <w:rsid w:val="00AC081F"/>
    <w:rsid w:val="00AD36A1"/>
    <w:rsid w:val="00AF0ABF"/>
    <w:rsid w:val="00B1399C"/>
    <w:rsid w:val="00B44B68"/>
    <w:rsid w:val="00B522FC"/>
    <w:rsid w:val="00B7164C"/>
    <w:rsid w:val="00B86533"/>
    <w:rsid w:val="00B949FD"/>
    <w:rsid w:val="00BA4EDA"/>
    <w:rsid w:val="00BA6874"/>
    <w:rsid w:val="00BD76C6"/>
    <w:rsid w:val="00C26451"/>
    <w:rsid w:val="00C4443B"/>
    <w:rsid w:val="00C55D94"/>
    <w:rsid w:val="00C57300"/>
    <w:rsid w:val="00C62058"/>
    <w:rsid w:val="00C67378"/>
    <w:rsid w:val="00C758BF"/>
    <w:rsid w:val="00C91532"/>
    <w:rsid w:val="00CC6FB3"/>
    <w:rsid w:val="00D01514"/>
    <w:rsid w:val="00D0625B"/>
    <w:rsid w:val="00D109C0"/>
    <w:rsid w:val="00D12009"/>
    <w:rsid w:val="00D306A3"/>
    <w:rsid w:val="00D33C90"/>
    <w:rsid w:val="00D47502"/>
    <w:rsid w:val="00D54093"/>
    <w:rsid w:val="00D82C39"/>
    <w:rsid w:val="00D92E9E"/>
    <w:rsid w:val="00DD1AA4"/>
    <w:rsid w:val="00DF0E8A"/>
    <w:rsid w:val="00E47BCA"/>
    <w:rsid w:val="00E74A33"/>
    <w:rsid w:val="00E91250"/>
    <w:rsid w:val="00E94D30"/>
    <w:rsid w:val="00EA2A3E"/>
    <w:rsid w:val="00EA6A7C"/>
    <w:rsid w:val="00EB75E3"/>
    <w:rsid w:val="00EC01E8"/>
    <w:rsid w:val="00EE527C"/>
    <w:rsid w:val="00F03C84"/>
    <w:rsid w:val="00F7086A"/>
    <w:rsid w:val="00F91F5E"/>
    <w:rsid w:val="00F93AE0"/>
    <w:rsid w:val="00FA1FBF"/>
    <w:rsid w:val="00FA5C5F"/>
    <w:rsid w:val="00FB5901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CC9"/>
  <w15:docId w15:val="{3C942963-B82A-4B3D-9D62-A4038F39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8E6"/>
  </w:style>
  <w:style w:type="paragraph" w:styleId="a8">
    <w:name w:val="footer"/>
    <w:basedOn w:val="a"/>
    <w:link w:val="a9"/>
    <w:uiPriority w:val="99"/>
    <w:unhideWhenUsed/>
    <w:rsid w:val="00210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DCE0-2F8F-4F6C-9B83-3CCDB89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NEremeeva</dc:creator>
  <cp:lastModifiedBy>user</cp:lastModifiedBy>
  <cp:revision>7</cp:revision>
  <cp:lastPrinted>2024-09-24T07:51:00Z</cp:lastPrinted>
  <dcterms:created xsi:type="dcterms:W3CDTF">2024-09-23T06:35:00Z</dcterms:created>
  <dcterms:modified xsi:type="dcterms:W3CDTF">2024-09-24T09:05:00Z</dcterms:modified>
</cp:coreProperties>
</file>