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19" w:rsidRPr="004E7619" w:rsidRDefault="004E7619" w:rsidP="004E7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1473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80"/>
        <w:gridCol w:w="1984"/>
        <w:gridCol w:w="2268"/>
        <w:gridCol w:w="646"/>
        <w:gridCol w:w="709"/>
        <w:gridCol w:w="708"/>
        <w:gridCol w:w="709"/>
        <w:gridCol w:w="850"/>
        <w:gridCol w:w="1418"/>
        <w:gridCol w:w="1339"/>
        <w:gridCol w:w="817"/>
      </w:tblGrid>
      <w:tr w:rsidR="004E7619" w:rsidRPr="004E7619" w:rsidTr="00FF198F">
        <w:tc>
          <w:tcPr>
            <w:tcW w:w="180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7619" w:rsidRPr="004E7619" w:rsidRDefault="004E7619" w:rsidP="004E76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Фамилия</w:t>
            </w:r>
          </w:p>
          <w:p w:rsidR="004E7619" w:rsidRPr="004E7619" w:rsidRDefault="004E7619" w:rsidP="004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Имя Отчество</w:t>
            </w:r>
          </w:p>
        </w:tc>
        <w:tc>
          <w:tcPr>
            <w:tcW w:w="148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7619" w:rsidRPr="004E7619" w:rsidRDefault="004E7619" w:rsidP="004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Дата рождения (число, месяц, год)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7619" w:rsidRPr="004E7619" w:rsidRDefault="004E7619" w:rsidP="004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Образование, образовательная организация, год окончания, специальность, квалификация по диплому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7619" w:rsidRPr="004E7619" w:rsidRDefault="004E7619" w:rsidP="004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Наличие профессиональной переподготовки по направлениям в области государственного и муниципального управления или менеджмента и экономики: образовательная организация, год окончания, наименование образовательной программы и новой квалификации (при наличии)</w:t>
            </w:r>
          </w:p>
        </w:tc>
        <w:tc>
          <w:tcPr>
            <w:tcW w:w="27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7619" w:rsidRPr="004E7619" w:rsidRDefault="004E7619" w:rsidP="004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Стаж работы руководителем</w:t>
            </w:r>
          </w:p>
          <w:p w:rsidR="004E7619" w:rsidRPr="004E7619" w:rsidRDefault="004E7619" w:rsidP="004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(указать количество лет)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7619" w:rsidRPr="004E7619" w:rsidRDefault="004E7619" w:rsidP="004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Пед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. стаж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7619" w:rsidRPr="004E7619" w:rsidRDefault="004E7619" w:rsidP="004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Категория в должности преподавателя, год присвоения</w:t>
            </w:r>
          </w:p>
        </w:tc>
        <w:tc>
          <w:tcPr>
            <w:tcW w:w="133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7619" w:rsidRPr="004E7619" w:rsidRDefault="004E7619" w:rsidP="004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Звание</w:t>
            </w:r>
          </w:p>
        </w:tc>
        <w:tc>
          <w:tcPr>
            <w:tcW w:w="81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7619" w:rsidRPr="004E7619" w:rsidRDefault="004E7619" w:rsidP="004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Наличие наград </w:t>
            </w:r>
          </w:p>
          <w:p w:rsidR="004E7619" w:rsidRPr="004E7619" w:rsidRDefault="004E7619" w:rsidP="004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(указать наименования)</w:t>
            </w:r>
          </w:p>
        </w:tc>
      </w:tr>
      <w:tr w:rsidR="004E7619" w:rsidRPr="004E7619" w:rsidTr="00FF198F">
        <w:tc>
          <w:tcPr>
            <w:tcW w:w="18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8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lang w:eastAsia="ar-SA"/>
              </w:rPr>
              <w:t>до 5 лет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lang w:eastAsia="ar-SA"/>
              </w:rPr>
              <w:t>5-10 лет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lang w:eastAsia="ar-SA"/>
              </w:rPr>
              <w:t>11-25 лет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lang w:eastAsia="ar-SA"/>
              </w:rPr>
              <w:t>свыше 25 лет</w:t>
            </w: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3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E7619" w:rsidRPr="004E7619" w:rsidTr="00FF198F">
        <w:tc>
          <w:tcPr>
            <w:tcW w:w="18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7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Айгужина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Ильфира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Рифовна</w:t>
            </w:r>
            <w:proofErr w:type="spellEnd"/>
          </w:p>
          <w:p w:rsidR="004E7619" w:rsidRPr="004E7619" w:rsidRDefault="004E7619" w:rsidP="004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4E7619">
              <w:rPr>
                <w:rFonts w:ascii="&quot;Times New Roman&quot;" w:eastAsia="Times New Roman" w:hAnsi="&quot;Times New Roman&quot;" w:cs="Calibri"/>
                <w:color w:val="000000"/>
                <w:lang w:eastAsia="ar-SA"/>
              </w:rPr>
              <w:t>22.04.1973</w:t>
            </w:r>
          </w:p>
          <w:p w:rsidR="004E7619" w:rsidRPr="004E7619" w:rsidRDefault="004E7619" w:rsidP="004E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FF198F" w:rsidP="004E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4E7619" w:rsidRPr="004E7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  <w:p w:rsidR="00FF198F" w:rsidRPr="004E7619" w:rsidRDefault="00FF198F" w:rsidP="00FF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Аркалыкский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педагогический институт им. И.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Алтынсарина.учитель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музыки и пения, методист по воспитательной работе.</w:t>
            </w:r>
          </w:p>
          <w:p w:rsidR="00FF198F" w:rsidRPr="004E7619" w:rsidRDefault="00FF198F" w:rsidP="00FF19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2019 теория музыки. Преподаватель теоретических дисциплин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lang w:eastAsia="ar-SA"/>
              </w:rPr>
              <w:t>2,6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Высшая 2020 г.</w:t>
            </w:r>
          </w:p>
          <w:p w:rsidR="004E7619" w:rsidRPr="004E7619" w:rsidRDefault="004E7619" w:rsidP="004E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E7619" w:rsidRPr="004E7619" w:rsidTr="00FF198F">
        <w:tc>
          <w:tcPr>
            <w:tcW w:w="18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Закирова Лилия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Назиповна</w:t>
            </w:r>
            <w:proofErr w:type="spellEnd"/>
          </w:p>
          <w:p w:rsidR="004E7619" w:rsidRPr="004E7619" w:rsidRDefault="004E7619" w:rsidP="004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lang w:eastAsia="ar-SA"/>
              </w:rPr>
              <w:t>16.01.1962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198F" w:rsidRPr="004E7619" w:rsidRDefault="00FF198F" w:rsidP="00FF1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Магнитагорское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музыкальное учили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ще им.М.И.Глинки,1981</w:t>
            </w:r>
          </w:p>
          <w:p w:rsidR="004E7619" w:rsidRPr="004E7619" w:rsidRDefault="00FF198F" w:rsidP="00FF1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Преподаватель музыкальной школы .концертмейстер Уральский государственный университет 1989 учитель русского языка и литературы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lang w:eastAsia="ar-SA"/>
              </w:rPr>
              <w:t>41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lang w:eastAsia="ar-SA"/>
              </w:rPr>
              <w:t>Первая, 2018</w:t>
            </w:r>
          </w:p>
        </w:tc>
        <w:tc>
          <w:tcPr>
            <w:tcW w:w="13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619" w:rsidRPr="004E7619" w:rsidRDefault="004E7619" w:rsidP="004E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tbl>
      <w:tblPr>
        <w:tblpPr w:leftFromText="180" w:rightFromText="180" w:horzAnchor="margin" w:tblpX="-289" w:tblpY="-1700"/>
        <w:tblW w:w="16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531"/>
        <w:gridCol w:w="2835"/>
        <w:gridCol w:w="1276"/>
        <w:gridCol w:w="850"/>
        <w:gridCol w:w="425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454"/>
        <w:gridCol w:w="993"/>
        <w:gridCol w:w="992"/>
      </w:tblGrid>
      <w:tr w:rsidR="004E7619" w:rsidRPr="004E7619" w:rsidTr="004E0ECA">
        <w:tc>
          <w:tcPr>
            <w:tcW w:w="1588" w:type="dxa"/>
            <w:vMerge w:val="restart"/>
            <w:shd w:val="clear" w:color="auto" w:fill="auto"/>
            <w:vAlign w:val="center"/>
          </w:tcPr>
          <w:p w:rsidR="004E7619" w:rsidRPr="004E7619" w:rsidRDefault="004E7619" w:rsidP="004E0EC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bookmarkStart w:id="0" w:name="_GoBack"/>
            <w:bookmarkEnd w:id="0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Ф.И.О.</w:t>
            </w:r>
          </w:p>
          <w:p w:rsidR="004E7619" w:rsidRPr="004E7619" w:rsidRDefault="004E7619" w:rsidP="004E0EC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(полностью) преподавателей, концертмейстеров, методистов)</w:t>
            </w:r>
          </w:p>
        </w:tc>
        <w:tc>
          <w:tcPr>
            <w:tcW w:w="1531" w:type="dxa"/>
          </w:tcPr>
          <w:p w:rsidR="004E7619" w:rsidRPr="004E7619" w:rsidRDefault="004E7619" w:rsidP="004E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E7619" w:rsidRPr="004E7619" w:rsidRDefault="004E7619" w:rsidP="004E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Образование (среднее профессиональное, высшее, ПРОФЕССИОНАЛЬНАЯ ПЕРЕПОДГОТОВКА), образовательное учреждение, год окончания, </w:t>
            </w:r>
            <w:r w:rsidRPr="004E7619"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  <w:lang w:eastAsia="ar-SA"/>
              </w:rPr>
              <w:t xml:space="preserve">специальность (инструмент), квалификация по диплому (указать все уровни образования каждого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  <w:lang w:eastAsia="ar-SA"/>
              </w:rPr>
              <w:t>пед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  <w:lang w:eastAsia="ar-SA"/>
              </w:rPr>
              <w:t>. работника)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E7619" w:rsidRPr="004E7619" w:rsidRDefault="004E7619" w:rsidP="004E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Обучаются очно/заочно в вузах (указать вуз и форму получения образования)</w:t>
            </w: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619" w:rsidRPr="004E7619" w:rsidRDefault="004E7619" w:rsidP="004E0EC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Педагогический </w:t>
            </w:r>
          </w:p>
          <w:p w:rsidR="004E7619" w:rsidRPr="004E7619" w:rsidRDefault="004E7619" w:rsidP="004E0EC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стаж работы </w:t>
            </w:r>
          </w:p>
          <w:p w:rsidR="004E7619" w:rsidRPr="004E7619" w:rsidRDefault="004E7619" w:rsidP="004E0EC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(указать количество лет цифрой)</w:t>
            </w:r>
          </w:p>
        </w:tc>
        <w:tc>
          <w:tcPr>
            <w:tcW w:w="371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619" w:rsidRPr="004E7619" w:rsidRDefault="004E7619" w:rsidP="004E0EC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Возраст</w:t>
            </w:r>
          </w:p>
          <w:p w:rsidR="004E7619" w:rsidRPr="004E7619" w:rsidRDefault="004E7619" w:rsidP="004E0EC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(указать количество лет цифрой)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E7619" w:rsidRPr="004E7619" w:rsidRDefault="004E7619" w:rsidP="004E0E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Категория,</w:t>
            </w:r>
          </w:p>
          <w:p w:rsidR="004E7619" w:rsidRPr="004E7619" w:rsidRDefault="004E7619" w:rsidP="004E0EC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год присвоения/ год аттестации на соотв. должности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E7619" w:rsidRPr="004E7619" w:rsidRDefault="004E7619" w:rsidP="004E0EC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Звание /награды/ ученая степень/ членство в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творч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. союзах и другое</w:t>
            </w:r>
          </w:p>
        </w:tc>
      </w:tr>
      <w:tr w:rsidR="004E7619" w:rsidRPr="004E7619" w:rsidTr="004E0ECA">
        <w:trPr>
          <w:cantSplit/>
          <w:trHeight w:val="1903"/>
        </w:trPr>
        <w:tc>
          <w:tcPr>
            <w:tcW w:w="1588" w:type="dxa"/>
            <w:vMerge/>
            <w:shd w:val="clear" w:color="auto" w:fill="auto"/>
            <w:vAlign w:val="center"/>
          </w:tcPr>
          <w:p w:rsidR="004E7619" w:rsidRPr="004E7619" w:rsidRDefault="004E7619" w:rsidP="004E0EC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531" w:type="dxa"/>
          </w:tcPr>
          <w:p w:rsidR="004E7619" w:rsidRPr="004E7619" w:rsidRDefault="004E7619" w:rsidP="004E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Должность, преподаваемый инструмент (предмет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E7619" w:rsidRPr="004E7619" w:rsidRDefault="004E7619" w:rsidP="004E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7619" w:rsidRPr="004E7619" w:rsidRDefault="004E7619" w:rsidP="004E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619" w:rsidRPr="004E7619" w:rsidRDefault="004E7619" w:rsidP="004E0ECA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до 3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619" w:rsidRPr="004E7619" w:rsidRDefault="004E7619" w:rsidP="004E0E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от 3 до 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619" w:rsidRPr="004E7619" w:rsidRDefault="004E7619" w:rsidP="004E0E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от 5 до 10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619" w:rsidRPr="004E7619" w:rsidRDefault="004E7619" w:rsidP="004E0E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от 10 до 25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619" w:rsidRPr="004E7619" w:rsidRDefault="004E7619" w:rsidP="004E0ECA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от 25 до 30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7619" w:rsidRPr="004E7619" w:rsidRDefault="004E7619" w:rsidP="004E0ECA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30 лет и свыше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619" w:rsidRPr="004E7619" w:rsidRDefault="004E7619" w:rsidP="004E0ECA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до 30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619" w:rsidRPr="004E7619" w:rsidRDefault="004E7619" w:rsidP="004E0ECA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от  30 до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619" w:rsidRPr="004E7619" w:rsidRDefault="004E7619" w:rsidP="004E0ECA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от 50 до 60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619" w:rsidRPr="004E7619" w:rsidRDefault="004E7619" w:rsidP="004E0ECA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от  60 до 65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619" w:rsidRPr="004E7619" w:rsidRDefault="004E7619" w:rsidP="004E0ECA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65 лет и старше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619" w:rsidRPr="004E7619" w:rsidRDefault="004E7619" w:rsidP="004E0ECA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предпенс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619" w:rsidRPr="004E7619" w:rsidRDefault="004E7619" w:rsidP="004E0ECA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пенсион.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4E7619" w:rsidRPr="004E7619" w:rsidTr="004E0ECA">
        <w:tc>
          <w:tcPr>
            <w:tcW w:w="1588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штатные</w:t>
            </w:r>
          </w:p>
        </w:tc>
        <w:tc>
          <w:tcPr>
            <w:tcW w:w="1531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4E7619" w:rsidRPr="004E7619" w:rsidTr="004E0ECA">
        <w:tc>
          <w:tcPr>
            <w:tcW w:w="1588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Абрамовских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Альмира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Анэсовна</w:t>
            </w:r>
            <w:proofErr w:type="spellEnd"/>
          </w:p>
        </w:tc>
        <w:tc>
          <w:tcPr>
            <w:tcW w:w="1531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Преподаватель фортепиано</w:t>
            </w:r>
          </w:p>
        </w:tc>
        <w:tc>
          <w:tcPr>
            <w:tcW w:w="283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Г Уфа.педколледж№2 1999.учитель музыки, преподаватель ДМШ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Уфйа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БГПУ педагог – психолог 2002 УУИ преподаватель по классу фортепиано 2018</w:t>
            </w:r>
          </w:p>
        </w:tc>
        <w:tc>
          <w:tcPr>
            <w:tcW w:w="1276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54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Первая</w:t>
            </w: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4E7619" w:rsidRPr="004E7619" w:rsidTr="004E0ECA">
        <w:tc>
          <w:tcPr>
            <w:tcW w:w="1588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Давыдова Ольга Владимировна</w:t>
            </w:r>
          </w:p>
        </w:tc>
        <w:tc>
          <w:tcPr>
            <w:tcW w:w="1531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Преподаватель фортепиано</w:t>
            </w:r>
          </w:p>
        </w:tc>
        <w:tc>
          <w:tcPr>
            <w:tcW w:w="283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Давлекановское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музучилище 1984г преподаватель ДМШ, концертмейстер</w:t>
            </w: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.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ЧГАКиИ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2000 учитель музыки</w:t>
            </w:r>
          </w:p>
        </w:tc>
        <w:tc>
          <w:tcPr>
            <w:tcW w:w="1276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54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Высшая 2020</w:t>
            </w:r>
          </w:p>
        </w:tc>
        <w:tc>
          <w:tcPr>
            <w:tcW w:w="992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ЗРК</w:t>
            </w:r>
          </w:p>
        </w:tc>
      </w:tr>
      <w:tr w:rsidR="004E7619" w:rsidRPr="004E7619" w:rsidTr="004E0ECA">
        <w:tc>
          <w:tcPr>
            <w:tcW w:w="1588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Ишмаков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Роберт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Айратович</w:t>
            </w:r>
            <w:proofErr w:type="spellEnd"/>
          </w:p>
        </w:tc>
        <w:tc>
          <w:tcPr>
            <w:tcW w:w="1531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Преподаватель гитары </w:t>
            </w:r>
          </w:p>
        </w:tc>
        <w:tc>
          <w:tcPr>
            <w:tcW w:w="283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Уфимское училище искусств 1997 год.</w:t>
            </w: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артист оркестра(ансамбля)</w:t>
            </w: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преподаватель ДМШ по классу гитара </w:t>
            </w:r>
          </w:p>
        </w:tc>
        <w:tc>
          <w:tcPr>
            <w:tcW w:w="1276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54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Первая</w:t>
            </w: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4E7619" w:rsidRPr="004E7619" w:rsidTr="004E0ECA">
        <w:tc>
          <w:tcPr>
            <w:tcW w:w="1588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Айгужина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Ильфира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Рифовна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31" w:type="dxa"/>
          </w:tcPr>
          <w:p w:rsidR="004E7619" w:rsidRPr="004E7619" w:rsidRDefault="004E7619" w:rsidP="004E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Директор, преподаватель сольфеджио</w:t>
            </w:r>
          </w:p>
        </w:tc>
        <w:tc>
          <w:tcPr>
            <w:tcW w:w="283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Аркалыкский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педагогический институт им. И.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Алтынсарина.учитель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музыки и пения, методист по воспитательной работе.</w:t>
            </w:r>
          </w:p>
          <w:p w:rsidR="004E7619" w:rsidRPr="004E7619" w:rsidRDefault="004E7619" w:rsidP="004E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2019 теория музыки. Преподаватель теоретических дисциплин</w:t>
            </w:r>
          </w:p>
        </w:tc>
        <w:tc>
          <w:tcPr>
            <w:tcW w:w="1276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54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Высшая 2020</w:t>
            </w:r>
          </w:p>
        </w:tc>
        <w:tc>
          <w:tcPr>
            <w:tcW w:w="992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4E7619" w:rsidRPr="004E7619" w:rsidTr="004E0ECA">
        <w:tc>
          <w:tcPr>
            <w:tcW w:w="1588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Лазнева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Ирина Александровна    </w:t>
            </w:r>
          </w:p>
        </w:tc>
        <w:tc>
          <w:tcPr>
            <w:tcW w:w="1531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Преподаватель теоретических дисциплин</w:t>
            </w:r>
          </w:p>
        </w:tc>
        <w:tc>
          <w:tcPr>
            <w:tcW w:w="283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УУИ теория музыки.1974 Преподаватель, УГИИ1979, музыковедение, преподаватель </w:t>
            </w:r>
          </w:p>
        </w:tc>
        <w:tc>
          <w:tcPr>
            <w:tcW w:w="1276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69</w:t>
            </w: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54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Первая</w:t>
            </w: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Отличник народного образования</w:t>
            </w:r>
          </w:p>
        </w:tc>
      </w:tr>
      <w:tr w:rsidR="004E7619" w:rsidRPr="004E7619" w:rsidTr="004E0ECA">
        <w:tc>
          <w:tcPr>
            <w:tcW w:w="1588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Ялкаева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Алевтина Юрьевна    </w:t>
            </w:r>
          </w:p>
        </w:tc>
        <w:tc>
          <w:tcPr>
            <w:tcW w:w="1531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Преподаватель фортепиано и  теоретических дисциплин</w:t>
            </w:r>
          </w:p>
        </w:tc>
        <w:tc>
          <w:tcPr>
            <w:tcW w:w="283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УУИ. Хоровое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дирижирование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1983, </w:t>
            </w: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УГИИ дирижер </w:t>
            </w:r>
            <w:proofErr w:type="gramStart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хора ,</w:t>
            </w:r>
            <w:proofErr w:type="gramEnd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преподаватель 1988,</w:t>
            </w: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переподготовка 2019 УУИ преподаватель  фортепиано</w:t>
            </w:r>
          </w:p>
        </w:tc>
        <w:tc>
          <w:tcPr>
            <w:tcW w:w="1276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58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54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Первая</w:t>
            </w: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4E7619" w:rsidRPr="004E7619" w:rsidTr="004E0ECA">
        <w:tc>
          <w:tcPr>
            <w:tcW w:w="1588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Конова Любовь Александровна </w:t>
            </w:r>
          </w:p>
        </w:tc>
        <w:tc>
          <w:tcPr>
            <w:tcW w:w="1531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Преподаватель фортепиано</w:t>
            </w:r>
          </w:p>
        </w:tc>
        <w:tc>
          <w:tcPr>
            <w:tcW w:w="283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Учалинское музыкальное училище1982 год. преподаватель ДМШ. концертмейстер.</w:t>
            </w: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Башкирский государственный педагогический университет  2003 год. учитель музыки  </w:t>
            </w:r>
          </w:p>
        </w:tc>
        <w:tc>
          <w:tcPr>
            <w:tcW w:w="1276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54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Первая</w:t>
            </w: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4E7619" w:rsidRPr="004E7619" w:rsidTr="004E0ECA">
        <w:tc>
          <w:tcPr>
            <w:tcW w:w="1588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Щелчкова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Татьяна Ивановна    </w:t>
            </w:r>
          </w:p>
        </w:tc>
        <w:tc>
          <w:tcPr>
            <w:tcW w:w="1531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Преподаватель фортепиано</w:t>
            </w:r>
          </w:p>
        </w:tc>
        <w:tc>
          <w:tcPr>
            <w:tcW w:w="283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УУИ 1987 преподаватель по классу фортепиано, </w:t>
            </w: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Самарский ГПУ 2007, учитель музыки</w:t>
            </w:r>
          </w:p>
        </w:tc>
        <w:tc>
          <w:tcPr>
            <w:tcW w:w="1276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54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54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высшая</w:t>
            </w:r>
          </w:p>
          <w:p w:rsidR="004E7619" w:rsidRPr="004E7619" w:rsidRDefault="004E7619" w:rsidP="004E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4E7619" w:rsidRPr="004E7619" w:rsidTr="004E0ECA">
        <w:tc>
          <w:tcPr>
            <w:tcW w:w="1588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Хасанова Римма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Зиевна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</w:p>
        </w:tc>
        <w:tc>
          <w:tcPr>
            <w:tcW w:w="1531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Преподаватель по классу баяна  </w:t>
            </w:r>
          </w:p>
        </w:tc>
        <w:tc>
          <w:tcPr>
            <w:tcW w:w="283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УУИ 1982, преподаватель</w:t>
            </w:r>
          </w:p>
        </w:tc>
        <w:tc>
          <w:tcPr>
            <w:tcW w:w="1276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54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Первая</w:t>
            </w: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ЗРК</w:t>
            </w:r>
          </w:p>
        </w:tc>
      </w:tr>
      <w:tr w:rsidR="004E7619" w:rsidRPr="004E7619" w:rsidTr="004E0ECA">
        <w:tc>
          <w:tcPr>
            <w:tcW w:w="1588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Хабирова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Елена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Насимовна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531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Преподаватель фортепиано</w:t>
            </w:r>
          </w:p>
        </w:tc>
        <w:tc>
          <w:tcPr>
            <w:tcW w:w="283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Джезак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, ГУИ 1984 преподаватель фортепиано,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конц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-р</w:t>
            </w:r>
          </w:p>
        </w:tc>
        <w:tc>
          <w:tcPr>
            <w:tcW w:w="1276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58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54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Первая</w:t>
            </w: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4E7619" w:rsidRPr="004E7619" w:rsidTr="004E0ECA">
        <w:tc>
          <w:tcPr>
            <w:tcW w:w="1588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Файзуллина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Элла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Дамировна</w:t>
            </w:r>
            <w:proofErr w:type="spellEnd"/>
          </w:p>
        </w:tc>
        <w:tc>
          <w:tcPr>
            <w:tcW w:w="1531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Преподаватель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теоретич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дисциплин</w:t>
            </w:r>
          </w:p>
        </w:tc>
        <w:tc>
          <w:tcPr>
            <w:tcW w:w="283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Санкт – Петербургский музыкально-педагогический колледж № 3     2007год</w:t>
            </w:r>
          </w:p>
          <w:p w:rsidR="004E7619" w:rsidRPr="004E7619" w:rsidRDefault="004E7619" w:rsidP="004E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Учитель музыки.</w:t>
            </w:r>
          </w:p>
          <w:p w:rsidR="004E7619" w:rsidRPr="004E7619" w:rsidRDefault="004E7619" w:rsidP="004E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музыкальный </w:t>
            </w:r>
            <w:proofErr w:type="gramStart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руководитель .</w:t>
            </w:r>
            <w:proofErr w:type="gramEnd"/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54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4E7619" w:rsidRPr="004E7619" w:rsidTr="004E0ECA">
        <w:tc>
          <w:tcPr>
            <w:tcW w:w="1588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Хабиров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Альмир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Фаритович</w:t>
            </w:r>
            <w:proofErr w:type="spellEnd"/>
          </w:p>
        </w:tc>
        <w:tc>
          <w:tcPr>
            <w:tcW w:w="1531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Преподаватель по классу вокала</w:t>
            </w:r>
          </w:p>
        </w:tc>
        <w:tc>
          <w:tcPr>
            <w:tcW w:w="283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Колледж БГПУ. </w:t>
            </w: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Учитель музыки 2016, переподготовка ВШТУ 2019 преподаватель академического вокала</w:t>
            </w:r>
          </w:p>
        </w:tc>
        <w:tc>
          <w:tcPr>
            <w:tcW w:w="1276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54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Первая</w:t>
            </w: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4E7619" w:rsidRPr="004E7619" w:rsidTr="004E0ECA">
        <w:tc>
          <w:tcPr>
            <w:tcW w:w="1588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Тарасевич Наталья Ивановна  </w:t>
            </w:r>
          </w:p>
        </w:tc>
        <w:tc>
          <w:tcPr>
            <w:tcW w:w="1531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Преподаватель фортепиано и  теоретических дисциплин</w:t>
            </w:r>
          </w:p>
        </w:tc>
        <w:tc>
          <w:tcPr>
            <w:tcW w:w="283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УУИ 1982 теория музыки</w:t>
            </w:r>
          </w:p>
        </w:tc>
        <w:tc>
          <w:tcPr>
            <w:tcW w:w="1276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62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54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Первая</w:t>
            </w: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4E7619" w:rsidRPr="004E7619" w:rsidTr="004E0ECA">
        <w:tc>
          <w:tcPr>
            <w:tcW w:w="1588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Ямилова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Айсылу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Радиковна</w:t>
            </w:r>
            <w:proofErr w:type="spellEnd"/>
          </w:p>
        </w:tc>
        <w:tc>
          <w:tcPr>
            <w:tcW w:w="1531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Преподаватель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теоретич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дисциплин</w:t>
            </w:r>
          </w:p>
        </w:tc>
        <w:tc>
          <w:tcPr>
            <w:tcW w:w="283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УУИ 2019 теория музыки</w:t>
            </w:r>
          </w:p>
        </w:tc>
        <w:tc>
          <w:tcPr>
            <w:tcW w:w="1276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54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4E7619" w:rsidRPr="004E7619" w:rsidTr="004E0ECA">
        <w:tc>
          <w:tcPr>
            <w:tcW w:w="1588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Поколова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Валентина Владимировна-</w:t>
            </w:r>
          </w:p>
        </w:tc>
        <w:tc>
          <w:tcPr>
            <w:tcW w:w="1531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Преподаватель фортепиано и  теоретических дисциплин</w:t>
            </w:r>
          </w:p>
        </w:tc>
        <w:tc>
          <w:tcPr>
            <w:tcW w:w="283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УПУ № 2 1990 </w:t>
            </w:r>
            <w:proofErr w:type="gramStart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год  музыкальное</w:t>
            </w:r>
            <w:proofErr w:type="gramEnd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воспитание.</w:t>
            </w:r>
          </w:p>
          <w:p w:rsidR="004E7619" w:rsidRPr="004E7619" w:rsidRDefault="004E7619" w:rsidP="004E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учитель музыки пения,</w:t>
            </w:r>
          </w:p>
          <w:p w:rsidR="004E7619" w:rsidRPr="004E7619" w:rsidRDefault="004E7619" w:rsidP="004E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музыкальный воспитатель.</w:t>
            </w:r>
          </w:p>
        </w:tc>
        <w:tc>
          <w:tcPr>
            <w:tcW w:w="1276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54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Первая</w:t>
            </w: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4E7619" w:rsidRPr="004E7619" w:rsidTr="004E0ECA">
        <w:tc>
          <w:tcPr>
            <w:tcW w:w="1588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Манахова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Эльвира Альбертовна</w:t>
            </w:r>
          </w:p>
        </w:tc>
        <w:tc>
          <w:tcPr>
            <w:tcW w:w="1531" w:type="dxa"/>
          </w:tcPr>
          <w:p w:rsidR="004E7619" w:rsidRPr="004E7619" w:rsidRDefault="004E7619" w:rsidP="004E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Преподаватель теоретических дисциплин</w:t>
            </w:r>
          </w:p>
        </w:tc>
        <w:tc>
          <w:tcPr>
            <w:tcW w:w="283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УУИ 2004год руководитель </w:t>
            </w:r>
            <w:proofErr w:type="spellStart"/>
            <w:proofErr w:type="gramStart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хора.творч</w:t>
            </w:r>
            <w:proofErr w:type="gramEnd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.коллектива,учитель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музыки.</w:t>
            </w: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БГПУ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им.М.Акмуллы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2010 г</w:t>
            </w: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учитель музыки</w:t>
            </w:r>
          </w:p>
        </w:tc>
        <w:tc>
          <w:tcPr>
            <w:tcW w:w="1276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54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Первая</w:t>
            </w: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4E7619" w:rsidRPr="004E7619" w:rsidTr="004E0ECA">
        <w:trPr>
          <w:trHeight w:val="2287"/>
        </w:trPr>
        <w:tc>
          <w:tcPr>
            <w:tcW w:w="1588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Закирова Лилия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Назиповна</w:t>
            </w:r>
            <w:proofErr w:type="spellEnd"/>
          </w:p>
        </w:tc>
        <w:tc>
          <w:tcPr>
            <w:tcW w:w="1531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Заместитель директора по учебной работе</w:t>
            </w:r>
          </w:p>
        </w:tc>
        <w:tc>
          <w:tcPr>
            <w:tcW w:w="283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Магнитагорское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музыкальное училище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им.М.И.Глинки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1981г</w:t>
            </w: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Преподаватель музыкальной </w:t>
            </w:r>
            <w:proofErr w:type="gramStart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школы .концертмейстер</w:t>
            </w:r>
            <w:proofErr w:type="gramEnd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Уральский государственный университет 1989 учитель русского языка и литературы. </w:t>
            </w:r>
          </w:p>
        </w:tc>
        <w:tc>
          <w:tcPr>
            <w:tcW w:w="1276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41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61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54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первая 2018</w:t>
            </w:r>
          </w:p>
        </w:tc>
        <w:tc>
          <w:tcPr>
            <w:tcW w:w="992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4E7619" w:rsidRPr="004E7619" w:rsidTr="004E0ECA">
        <w:tc>
          <w:tcPr>
            <w:tcW w:w="1588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E7619">
              <w:rPr>
                <w:rFonts w:ascii="Times New Roman" w:eastAsia="Times New Roman" w:hAnsi="Times New Roman" w:cs="Times New Roman"/>
                <w:lang w:eastAsia="ar-SA"/>
              </w:rPr>
              <w:t>Зайнулина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lang w:eastAsia="ar-SA"/>
              </w:rPr>
              <w:t>Залифа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lang w:eastAsia="ar-SA"/>
              </w:rPr>
              <w:t>Шамиловна</w:t>
            </w:r>
            <w:proofErr w:type="spellEnd"/>
          </w:p>
        </w:tc>
        <w:tc>
          <w:tcPr>
            <w:tcW w:w="1531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Преподаватель по классу хореографии</w:t>
            </w:r>
          </w:p>
        </w:tc>
        <w:tc>
          <w:tcPr>
            <w:tcW w:w="283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Башкирское республиканское училище культурно просветительское</w:t>
            </w: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1989г.</w:t>
            </w: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БГУ, филология, 2004</w:t>
            </w: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Переподготовка Институт дополнительного образования, хореография, 2020</w:t>
            </w:r>
          </w:p>
        </w:tc>
        <w:tc>
          <w:tcPr>
            <w:tcW w:w="1276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53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54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Первая</w:t>
            </w: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4E7619" w:rsidRPr="004E7619" w:rsidTr="004E0ECA">
        <w:tc>
          <w:tcPr>
            <w:tcW w:w="1588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Всего</w:t>
            </w:r>
          </w:p>
        </w:tc>
        <w:tc>
          <w:tcPr>
            <w:tcW w:w="1531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54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4E7619" w:rsidRPr="004E7619" w:rsidTr="004E0ECA">
        <w:tc>
          <w:tcPr>
            <w:tcW w:w="1588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ar-SA"/>
              </w:rPr>
              <w:t>II</w:t>
            </w: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. Совместители</w:t>
            </w:r>
          </w:p>
        </w:tc>
        <w:tc>
          <w:tcPr>
            <w:tcW w:w="1531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54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4E7619" w:rsidRPr="004E7619" w:rsidTr="004E0ECA">
        <w:tc>
          <w:tcPr>
            <w:tcW w:w="1588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Хайруллин Альберт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Даниалович</w:t>
            </w:r>
            <w:proofErr w:type="spellEnd"/>
          </w:p>
        </w:tc>
        <w:tc>
          <w:tcPr>
            <w:tcW w:w="1531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Преподаватель по классу баяна  </w:t>
            </w:r>
          </w:p>
        </w:tc>
        <w:tc>
          <w:tcPr>
            <w:tcW w:w="283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Уфимское училище искусств 1995г</w:t>
            </w: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артист оркестра, руководитель творческого коллектива, преп. ДМШ по классу баян</w:t>
            </w:r>
          </w:p>
        </w:tc>
        <w:tc>
          <w:tcPr>
            <w:tcW w:w="1276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47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54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высшая категория 2020</w:t>
            </w:r>
          </w:p>
        </w:tc>
        <w:tc>
          <w:tcPr>
            <w:tcW w:w="992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4E7619" w:rsidRPr="004E7619" w:rsidTr="004E0ECA">
        <w:tc>
          <w:tcPr>
            <w:tcW w:w="1588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Лаврунова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Галина Сергеевна</w:t>
            </w:r>
          </w:p>
        </w:tc>
        <w:tc>
          <w:tcPr>
            <w:tcW w:w="1531" w:type="dxa"/>
          </w:tcPr>
          <w:p w:rsidR="004E7619" w:rsidRPr="004E7619" w:rsidRDefault="004E7619" w:rsidP="004E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преподаватель  </w:t>
            </w:r>
          </w:p>
          <w:p w:rsidR="004E7619" w:rsidRPr="004E7619" w:rsidRDefault="004E7619" w:rsidP="004E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хоровых дисциплин</w:t>
            </w: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г. УУИ от 29.06.89 г.  хоровое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дирижирование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дирижер хора, учитель пения, сольфеджио </w:t>
            </w:r>
          </w:p>
          <w:p w:rsidR="004E7619" w:rsidRPr="004E7619" w:rsidRDefault="004E7619" w:rsidP="004E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E7619" w:rsidRPr="004E7619" w:rsidRDefault="004E7619" w:rsidP="004E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E76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ЧГАКиИ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от 13.04.2000 хоровое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дирижирование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дирижер хора, учитель пения, сольфеджио</w:t>
            </w:r>
          </w:p>
          <w:p w:rsidR="004E7619" w:rsidRPr="004E7619" w:rsidRDefault="004E7619" w:rsidP="004E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54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высшая категория 2022</w:t>
            </w:r>
          </w:p>
        </w:tc>
        <w:tc>
          <w:tcPr>
            <w:tcW w:w="992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Отличник народного </w:t>
            </w:r>
            <w:r w:rsidRPr="004E76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образования</w:t>
            </w:r>
          </w:p>
        </w:tc>
      </w:tr>
      <w:tr w:rsidR="004E7619" w:rsidRPr="004E7619" w:rsidTr="004E0ECA">
        <w:tc>
          <w:tcPr>
            <w:tcW w:w="1588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Живновская София Николаевна</w:t>
            </w:r>
          </w:p>
        </w:tc>
        <w:tc>
          <w:tcPr>
            <w:tcW w:w="1531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преподаватель  теоретических дисциплин</w:t>
            </w:r>
          </w:p>
        </w:tc>
        <w:tc>
          <w:tcPr>
            <w:tcW w:w="283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УГИИ – 3 курс эстрадный вокал  </w:t>
            </w:r>
          </w:p>
        </w:tc>
        <w:tc>
          <w:tcPr>
            <w:tcW w:w="1276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567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54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4E7619" w:rsidRPr="004E7619" w:rsidTr="004E0ECA">
        <w:tc>
          <w:tcPr>
            <w:tcW w:w="1588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Кирамов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Руслан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Сагитович</w:t>
            </w:r>
            <w:proofErr w:type="spellEnd"/>
          </w:p>
        </w:tc>
        <w:tc>
          <w:tcPr>
            <w:tcW w:w="1531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преподаватель</w:t>
            </w: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по классу народных инструментов </w:t>
            </w:r>
          </w:p>
        </w:tc>
        <w:tc>
          <w:tcPr>
            <w:tcW w:w="283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Уфимское училище искусств 1979г.</w:t>
            </w: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руко,творч,коллек,артист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оркестра(ансамб0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акомп,препод,по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классу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курай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4E7619" w:rsidRPr="004E7619" w:rsidRDefault="004E7619" w:rsidP="004E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567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54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высшая категория 2020</w:t>
            </w:r>
          </w:p>
        </w:tc>
        <w:tc>
          <w:tcPr>
            <w:tcW w:w="992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4E7619" w:rsidRPr="004E7619" w:rsidTr="004E0ECA">
        <w:tc>
          <w:tcPr>
            <w:tcW w:w="1588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Салаватов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Ринат </w:t>
            </w:r>
            <w:proofErr w:type="spellStart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Сагадатович</w:t>
            </w:r>
            <w:proofErr w:type="spellEnd"/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</w:tc>
        <w:tc>
          <w:tcPr>
            <w:tcW w:w="1531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преподаватель по классу</w:t>
            </w: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гитары  </w:t>
            </w:r>
          </w:p>
        </w:tc>
        <w:tc>
          <w:tcPr>
            <w:tcW w:w="283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. </w:t>
            </w:r>
          </w:p>
        </w:tc>
        <w:tc>
          <w:tcPr>
            <w:tcW w:w="1276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54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61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высшая категория 2020</w:t>
            </w:r>
          </w:p>
        </w:tc>
        <w:tc>
          <w:tcPr>
            <w:tcW w:w="992" w:type="dxa"/>
            <w:shd w:val="clear" w:color="auto" w:fill="auto"/>
          </w:tcPr>
          <w:p w:rsidR="004E7619" w:rsidRPr="004E7619" w:rsidRDefault="004E7619" w:rsidP="004E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</w:tbl>
    <w:p w:rsidR="004E7619" w:rsidRPr="004E7619" w:rsidRDefault="004E7619" w:rsidP="004E76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4E7619" w:rsidRPr="004E7619" w:rsidSect="00DF6404">
      <w:pgSz w:w="16838" w:h="11906" w:orient="landscape"/>
      <w:pgMar w:top="284" w:right="253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2DFD014E"/>
    <w:multiLevelType w:val="hybridMultilevel"/>
    <w:tmpl w:val="96C21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957B1"/>
    <w:multiLevelType w:val="hybridMultilevel"/>
    <w:tmpl w:val="F2402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A34ABA"/>
    <w:multiLevelType w:val="hybridMultilevel"/>
    <w:tmpl w:val="25DEFF3E"/>
    <w:lvl w:ilvl="0" w:tplc="02A4D0CA">
      <w:start w:val="1"/>
      <w:numFmt w:val="decimal"/>
      <w:lvlText w:val="%1."/>
      <w:lvlJc w:val="center"/>
      <w:pPr>
        <w:tabs>
          <w:tab w:val="num" w:pos="708"/>
        </w:tabs>
        <w:ind w:left="42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5" w15:restartNumberingAfterBreak="0">
    <w:nsid w:val="5A3C6BDC"/>
    <w:multiLevelType w:val="hybridMultilevel"/>
    <w:tmpl w:val="D94E1F3E"/>
    <w:lvl w:ilvl="0" w:tplc="F0941D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D346EE5"/>
    <w:multiLevelType w:val="hybridMultilevel"/>
    <w:tmpl w:val="5D70278C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19"/>
    <w:rsid w:val="00086CBB"/>
    <w:rsid w:val="000F1708"/>
    <w:rsid w:val="002E6E27"/>
    <w:rsid w:val="003476A5"/>
    <w:rsid w:val="00392D6E"/>
    <w:rsid w:val="00444C2A"/>
    <w:rsid w:val="004E0ECA"/>
    <w:rsid w:val="004E7619"/>
    <w:rsid w:val="00DF6404"/>
    <w:rsid w:val="00E83FA9"/>
    <w:rsid w:val="00F57590"/>
    <w:rsid w:val="00FF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B418"/>
  <w15:chartTrackingRefBased/>
  <w15:docId w15:val="{CD806091-15D0-4E4E-9267-6B9EEF1F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761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E7619"/>
    <w:pPr>
      <w:keepNext/>
      <w:numPr>
        <w:ilvl w:val="1"/>
        <w:numId w:val="1"/>
      </w:numPr>
      <w:tabs>
        <w:tab w:val="left" w:pos="851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E7619"/>
    <w:pPr>
      <w:keepNext/>
      <w:numPr>
        <w:ilvl w:val="2"/>
        <w:numId w:val="1"/>
      </w:numPr>
      <w:suppressAutoHyphens/>
      <w:spacing w:after="0" w:line="240" w:lineRule="auto"/>
      <w:ind w:left="1416" w:firstLine="708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E7619"/>
    <w:pPr>
      <w:keepNext/>
      <w:numPr>
        <w:ilvl w:val="3"/>
        <w:numId w:val="1"/>
      </w:numPr>
      <w:tabs>
        <w:tab w:val="left" w:pos="851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6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E76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E76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E76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1">
    <w:name w:val="Нет списка1"/>
    <w:next w:val="a2"/>
    <w:semiHidden/>
    <w:rsid w:val="004E7619"/>
  </w:style>
  <w:style w:type="character" w:customStyle="1" w:styleId="WW8Num5z0">
    <w:name w:val="WW8Num5z0"/>
    <w:rsid w:val="004E7619"/>
    <w:rPr>
      <w:b w:val="0"/>
    </w:rPr>
  </w:style>
  <w:style w:type="character" w:customStyle="1" w:styleId="WW8Num9z0">
    <w:name w:val="WW8Num9z0"/>
    <w:rsid w:val="004E7619"/>
    <w:rPr>
      <w:b w:val="0"/>
      <w:i w:val="0"/>
    </w:rPr>
  </w:style>
  <w:style w:type="character" w:customStyle="1" w:styleId="WW8Num13z0">
    <w:name w:val="WW8Num13z0"/>
    <w:rsid w:val="004E7619"/>
    <w:rPr>
      <w:sz w:val="20"/>
    </w:rPr>
  </w:style>
  <w:style w:type="character" w:customStyle="1" w:styleId="Absatz-Standardschriftart">
    <w:name w:val="Absatz-Standardschriftart"/>
    <w:rsid w:val="004E7619"/>
  </w:style>
  <w:style w:type="character" w:customStyle="1" w:styleId="WW8Num4z0">
    <w:name w:val="WW8Num4z0"/>
    <w:rsid w:val="004E7619"/>
    <w:rPr>
      <w:rFonts w:ascii="Symbol" w:eastAsia="Times New Roman" w:hAnsi="Symbol" w:cs="Times New Roman"/>
    </w:rPr>
  </w:style>
  <w:style w:type="character" w:customStyle="1" w:styleId="WW8Num4z1">
    <w:name w:val="WW8Num4z1"/>
    <w:rsid w:val="004E7619"/>
    <w:rPr>
      <w:rFonts w:ascii="Courier New" w:hAnsi="Courier New" w:cs="Courier New"/>
    </w:rPr>
  </w:style>
  <w:style w:type="character" w:customStyle="1" w:styleId="WW8Num4z2">
    <w:name w:val="WW8Num4z2"/>
    <w:rsid w:val="004E7619"/>
    <w:rPr>
      <w:rFonts w:ascii="Wingdings" w:hAnsi="Wingdings"/>
    </w:rPr>
  </w:style>
  <w:style w:type="character" w:customStyle="1" w:styleId="WW8Num4z3">
    <w:name w:val="WW8Num4z3"/>
    <w:rsid w:val="004E7619"/>
    <w:rPr>
      <w:rFonts w:ascii="Symbol" w:hAnsi="Symbol"/>
    </w:rPr>
  </w:style>
  <w:style w:type="character" w:customStyle="1" w:styleId="12">
    <w:name w:val="Основной шрифт абзаца1"/>
    <w:rsid w:val="004E7619"/>
  </w:style>
  <w:style w:type="paragraph" w:styleId="a3">
    <w:name w:val="Title"/>
    <w:basedOn w:val="a"/>
    <w:next w:val="a4"/>
    <w:link w:val="a5"/>
    <w:rsid w:val="004E7619"/>
    <w:pPr>
      <w:keepNext/>
      <w:suppressAutoHyphens/>
      <w:spacing w:before="240" w:after="120" w:line="240" w:lineRule="auto"/>
    </w:pPr>
    <w:rPr>
      <w:rFonts w:ascii="Times New Roman" w:eastAsia="DejaVu Sans" w:hAnsi="Times New Roman" w:cs="Lohit Hindi"/>
      <w:sz w:val="28"/>
      <w:szCs w:val="28"/>
      <w:lang w:eastAsia="ar-SA"/>
    </w:rPr>
  </w:style>
  <w:style w:type="character" w:customStyle="1" w:styleId="a5">
    <w:name w:val="Заголовок Знак"/>
    <w:basedOn w:val="a0"/>
    <w:link w:val="a3"/>
    <w:rsid w:val="004E7619"/>
    <w:rPr>
      <w:rFonts w:ascii="Times New Roman" w:eastAsia="DejaVu Sans" w:hAnsi="Times New Roman" w:cs="Lohit Hindi"/>
      <w:sz w:val="28"/>
      <w:szCs w:val="28"/>
      <w:lang w:eastAsia="ar-SA"/>
    </w:rPr>
  </w:style>
  <w:style w:type="paragraph" w:styleId="a4">
    <w:name w:val="Body Text"/>
    <w:basedOn w:val="a"/>
    <w:link w:val="a6"/>
    <w:rsid w:val="004E761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4"/>
    <w:rsid w:val="004E76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"/>
    <w:basedOn w:val="a4"/>
    <w:rsid w:val="004E7619"/>
    <w:rPr>
      <w:rFonts w:cs="Lohit Hindi"/>
    </w:rPr>
  </w:style>
  <w:style w:type="paragraph" w:customStyle="1" w:styleId="13">
    <w:name w:val="Название1"/>
    <w:basedOn w:val="a"/>
    <w:rsid w:val="004E761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4E7619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0"/>
      <w:szCs w:val="20"/>
      <w:lang w:eastAsia="ar-SA"/>
    </w:rPr>
  </w:style>
  <w:style w:type="paragraph" w:styleId="a8">
    <w:name w:val="Body Text Indent"/>
    <w:basedOn w:val="a"/>
    <w:link w:val="a9"/>
    <w:rsid w:val="004E7619"/>
    <w:pPr>
      <w:tabs>
        <w:tab w:val="left" w:pos="0"/>
      </w:tabs>
      <w:suppressAutoHyphens/>
      <w:spacing w:after="0" w:line="240" w:lineRule="auto"/>
      <w:ind w:left="993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4E761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4E7619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Цитата1"/>
    <w:basedOn w:val="a"/>
    <w:rsid w:val="004E7619"/>
    <w:pPr>
      <w:suppressAutoHyphens/>
      <w:spacing w:after="0" w:line="240" w:lineRule="auto"/>
      <w:ind w:left="-53" w:right="-108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a">
    <w:name w:val="Balloon Text"/>
    <w:basedOn w:val="a"/>
    <w:link w:val="ab"/>
    <w:rsid w:val="004E761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rsid w:val="004E761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6">
    <w:name w:val="Обычный1"/>
    <w:rsid w:val="004E7619"/>
    <w:pPr>
      <w:widowControl w:val="0"/>
      <w:suppressAutoHyphens/>
      <w:spacing w:after="0" w:line="240" w:lineRule="auto"/>
      <w:ind w:left="400" w:hanging="80"/>
    </w:pPr>
    <w:rPr>
      <w:rFonts w:ascii="Arial" w:eastAsia="Arial" w:hAnsi="Arial" w:cs="Times New Roman"/>
      <w:sz w:val="12"/>
      <w:szCs w:val="20"/>
      <w:lang w:eastAsia="ar-SA"/>
    </w:rPr>
  </w:style>
  <w:style w:type="paragraph" w:customStyle="1" w:styleId="140">
    <w:name w:val="Стиль Стиль Основной текст с отступом + 14 пт По ширине Слева:  0 с..."/>
    <w:basedOn w:val="a"/>
    <w:rsid w:val="004E761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c">
    <w:name w:val="Знак"/>
    <w:basedOn w:val="a"/>
    <w:rsid w:val="004E7619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onsPlusNonformat">
    <w:name w:val="ConsPlusNonformat"/>
    <w:rsid w:val="004E7619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Содержимое врезки"/>
    <w:basedOn w:val="a4"/>
    <w:rsid w:val="004E7619"/>
  </w:style>
  <w:style w:type="paragraph" w:customStyle="1" w:styleId="ae">
    <w:name w:val="Содержимое таблицы"/>
    <w:basedOn w:val="a"/>
    <w:rsid w:val="004E76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">
    <w:name w:val="Заголовок таблицы"/>
    <w:basedOn w:val="ae"/>
    <w:rsid w:val="004E7619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4E76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rsid w:val="004E7619"/>
    <w:rPr>
      <w:rFonts w:ascii="Times New Roman" w:hAnsi="Times New Roman" w:cs="Times New Roman" w:hint="default"/>
      <w:sz w:val="26"/>
      <w:szCs w:val="26"/>
    </w:rPr>
  </w:style>
  <w:style w:type="paragraph" w:styleId="af1">
    <w:name w:val="List Paragraph"/>
    <w:basedOn w:val="a"/>
    <w:uiPriority w:val="34"/>
    <w:qFormat/>
    <w:rsid w:val="004E7619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paragraph" w:styleId="af2">
    <w:name w:val="No Spacing"/>
    <w:uiPriority w:val="1"/>
    <w:qFormat/>
    <w:rsid w:val="004E76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header"/>
    <w:basedOn w:val="a"/>
    <w:link w:val="af4"/>
    <w:uiPriority w:val="99"/>
    <w:rsid w:val="004E761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4E76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footer"/>
    <w:basedOn w:val="a"/>
    <w:link w:val="af6"/>
    <w:rsid w:val="004E761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6">
    <w:name w:val="Нижний колонтитул Знак"/>
    <w:basedOn w:val="a0"/>
    <w:link w:val="af5"/>
    <w:rsid w:val="004E76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Hyperlink"/>
    <w:rsid w:val="004E7619"/>
    <w:rPr>
      <w:color w:val="0563C1"/>
      <w:u w:val="single"/>
    </w:rPr>
  </w:style>
  <w:style w:type="numbering" w:customStyle="1" w:styleId="22">
    <w:name w:val="Нет списка2"/>
    <w:next w:val="a2"/>
    <w:semiHidden/>
    <w:rsid w:val="004E7619"/>
  </w:style>
  <w:style w:type="paragraph" w:customStyle="1" w:styleId="23">
    <w:name w:val="Обычный2"/>
    <w:rsid w:val="004E7619"/>
    <w:pPr>
      <w:widowControl w:val="0"/>
      <w:suppressAutoHyphens/>
      <w:spacing w:after="0" w:line="240" w:lineRule="auto"/>
      <w:ind w:left="400" w:hanging="80"/>
    </w:pPr>
    <w:rPr>
      <w:rFonts w:ascii="Arial" w:eastAsia="Arial" w:hAnsi="Arial" w:cs="Times New Roman"/>
      <w:sz w:val="12"/>
      <w:szCs w:val="20"/>
      <w:lang w:eastAsia="ar-SA"/>
    </w:rPr>
  </w:style>
  <w:style w:type="table" w:customStyle="1" w:styleId="17">
    <w:name w:val="Сетка таблицы1"/>
    <w:basedOn w:val="a1"/>
    <w:next w:val="af0"/>
    <w:uiPriority w:val="39"/>
    <w:rsid w:val="004E76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2023-06-02T08:05:00Z</cp:lastPrinted>
  <dcterms:created xsi:type="dcterms:W3CDTF">2023-06-15T10:15:00Z</dcterms:created>
  <dcterms:modified xsi:type="dcterms:W3CDTF">2023-06-15T10:15:00Z</dcterms:modified>
</cp:coreProperties>
</file>